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519EA" w14:textId="77777777" w:rsidR="008B16C5" w:rsidRDefault="008B16C5" w:rsidP="000F4861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bookmarkStart w:id="0" w:name="_Hlk119142801"/>
    </w:p>
    <w:p w14:paraId="7A7C4428" w14:textId="3238CD21" w:rsidR="005054F0" w:rsidRDefault="007217D9" w:rsidP="005054F0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97AF9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897AF9" w:rsidRPr="00897AF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</w:t>
      </w:r>
      <w:r w:rsidRPr="00897AF9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>
        <w:rPr>
          <w:noProof/>
          <w:lang w:bidi="ml-IN"/>
        </w:rPr>
        <w:drawing>
          <wp:inline distT="0" distB="0" distL="0" distR="0" wp14:anchorId="38B2687C" wp14:editId="524D1852">
            <wp:extent cx="1047750" cy="942975"/>
            <wp:effectExtent l="0" t="0" r="0" b="9525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470AB" w14:textId="6AC3F433" w:rsidR="00705138" w:rsidRPr="00705138" w:rsidRDefault="00705138" w:rsidP="009F5748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STUDENT TARGET </w:t>
      </w:r>
      <w:bookmarkStart w:id="1" w:name="_GoBack"/>
      <w:bookmarkEnd w:id="1"/>
      <w:r>
        <w:rPr>
          <w:rFonts w:ascii="Times New Roman" w:hAnsi="Times New Roman" w:cs="Times New Roman"/>
          <w:b/>
          <w:sz w:val="20"/>
          <w:szCs w:val="20"/>
          <w:u w:val="single"/>
        </w:rPr>
        <w:t>SETTING</w:t>
      </w:r>
    </w:p>
    <w:p w14:paraId="4FCF27C2" w14:textId="6D5FC408" w:rsidR="00393661" w:rsidRPr="00705138" w:rsidRDefault="000F4861" w:rsidP="00393661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</w:t>
      </w:r>
      <w:r w:rsidR="00393661" w:rsidRPr="00705138">
        <w:rPr>
          <w:rFonts w:ascii="Times New Roman" w:hAnsi="Times New Roman" w:cs="Times New Roman"/>
          <w:b/>
          <w:sz w:val="20"/>
          <w:szCs w:val="20"/>
        </w:rPr>
        <w:t>NAME: …………………………………………………………</w:t>
      </w:r>
    </w:p>
    <w:p w14:paraId="5B656587" w14:textId="70F237A0" w:rsidR="00393661" w:rsidRPr="00705138" w:rsidRDefault="000F4861" w:rsidP="00393661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</w:t>
      </w:r>
      <w:r w:rsidR="00393661" w:rsidRPr="00705138">
        <w:rPr>
          <w:rFonts w:ascii="Times New Roman" w:hAnsi="Times New Roman" w:cs="Times New Roman"/>
          <w:b/>
          <w:sz w:val="20"/>
          <w:szCs w:val="20"/>
        </w:rPr>
        <w:t>SUBJECT: …………………………………………………….</w:t>
      </w:r>
    </w:p>
    <w:p w14:paraId="474D81C3" w14:textId="3AF2DD8A" w:rsidR="00393661" w:rsidRPr="00705138" w:rsidRDefault="000F4861" w:rsidP="00393661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</w:t>
      </w:r>
      <w:r w:rsidR="00393661" w:rsidRPr="00705138">
        <w:rPr>
          <w:rFonts w:ascii="Times New Roman" w:hAnsi="Times New Roman" w:cs="Times New Roman"/>
          <w:b/>
          <w:sz w:val="20"/>
          <w:szCs w:val="20"/>
        </w:rPr>
        <w:t>STARTING POINT- (</w:t>
      </w:r>
      <w:r w:rsidR="003344AE">
        <w:rPr>
          <w:rFonts w:ascii="Times New Roman" w:hAnsi="Times New Roman" w:cs="Times New Roman"/>
          <w:b/>
          <w:sz w:val="20"/>
          <w:szCs w:val="20"/>
        </w:rPr>
        <w:t>APRIL</w:t>
      </w:r>
      <w:r w:rsidR="00393661" w:rsidRPr="00705138">
        <w:rPr>
          <w:rFonts w:ascii="Times New Roman" w:hAnsi="Times New Roman" w:cs="Times New Roman"/>
          <w:b/>
          <w:sz w:val="20"/>
          <w:szCs w:val="20"/>
        </w:rPr>
        <w:t xml:space="preserve"> 202</w:t>
      </w:r>
      <w:r w:rsidR="00077703">
        <w:rPr>
          <w:rFonts w:ascii="Times New Roman" w:hAnsi="Times New Roman" w:cs="Times New Roman"/>
          <w:b/>
          <w:sz w:val="20"/>
          <w:szCs w:val="20"/>
        </w:rPr>
        <w:t>5</w:t>
      </w:r>
      <w:r w:rsidR="00393661" w:rsidRPr="00705138">
        <w:rPr>
          <w:rFonts w:ascii="Times New Roman" w:hAnsi="Times New Roman" w:cs="Times New Roman"/>
          <w:b/>
          <w:sz w:val="20"/>
          <w:szCs w:val="20"/>
        </w:rPr>
        <w:t>): …………………. %</w:t>
      </w:r>
    </w:p>
    <w:p w14:paraId="10951347" w14:textId="5FB62B67" w:rsidR="00BA77FA" w:rsidRPr="00705138" w:rsidRDefault="000F4861" w:rsidP="00393661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8E6CE0">
        <w:rPr>
          <w:rFonts w:ascii="Times New Roman" w:hAnsi="Times New Roman" w:cs="Times New Roman"/>
          <w:b/>
          <w:sz w:val="20"/>
          <w:szCs w:val="20"/>
        </w:rPr>
        <w:t xml:space="preserve">         YEAR END TARGET – (MARCH</w:t>
      </w:r>
      <w:r w:rsidR="00393661" w:rsidRPr="00705138">
        <w:rPr>
          <w:rFonts w:ascii="Times New Roman" w:hAnsi="Times New Roman" w:cs="Times New Roman"/>
          <w:b/>
          <w:sz w:val="20"/>
          <w:szCs w:val="20"/>
        </w:rPr>
        <w:t xml:space="preserve"> 202</w:t>
      </w:r>
      <w:r w:rsidR="00077703">
        <w:rPr>
          <w:rFonts w:ascii="Times New Roman" w:hAnsi="Times New Roman" w:cs="Times New Roman"/>
          <w:b/>
          <w:sz w:val="20"/>
          <w:szCs w:val="20"/>
        </w:rPr>
        <w:t>6</w:t>
      </w:r>
      <w:r>
        <w:rPr>
          <w:rFonts w:ascii="Times New Roman" w:hAnsi="Times New Roman" w:cs="Times New Roman"/>
          <w:b/>
          <w:sz w:val="20"/>
          <w:szCs w:val="20"/>
        </w:rPr>
        <w:t>): ……………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…..</w:t>
      </w:r>
      <w:proofErr w:type="gramEnd"/>
      <w:r w:rsidR="00393661" w:rsidRPr="00705138">
        <w:rPr>
          <w:rFonts w:ascii="Times New Roman" w:hAnsi="Times New Roman" w:cs="Times New Roman"/>
          <w:b/>
          <w:sz w:val="20"/>
          <w:szCs w:val="20"/>
        </w:rPr>
        <w:t>%</w:t>
      </w:r>
    </w:p>
    <w:tbl>
      <w:tblPr>
        <w:tblStyle w:val="TableGrid"/>
        <w:tblW w:w="8100" w:type="dxa"/>
        <w:tblInd w:w="715" w:type="dxa"/>
        <w:tblLook w:val="04A0" w:firstRow="1" w:lastRow="0" w:firstColumn="1" w:lastColumn="0" w:noHBand="0" w:noVBand="1"/>
      </w:tblPr>
      <w:tblGrid>
        <w:gridCol w:w="1583"/>
        <w:gridCol w:w="2557"/>
        <w:gridCol w:w="3960"/>
      </w:tblGrid>
      <w:tr w:rsidR="000F4861" w:rsidRPr="00705138" w14:paraId="629EDA2B" w14:textId="77777777" w:rsidTr="000F4861">
        <w:tc>
          <w:tcPr>
            <w:tcW w:w="1583" w:type="dxa"/>
          </w:tcPr>
          <w:p w14:paraId="0229DC7F" w14:textId="080C3DF6" w:rsidR="000F4861" w:rsidRPr="00705138" w:rsidRDefault="000F4861" w:rsidP="00BA77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TIMELINE</w:t>
            </w:r>
            <w:r w:rsidRPr="007051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01F0FB1C" w14:textId="06560237" w:rsidR="000F4861" w:rsidRPr="00705138" w:rsidRDefault="00077703" w:rsidP="00BA77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Diagnostic Test</w:t>
            </w:r>
          </w:p>
        </w:tc>
        <w:tc>
          <w:tcPr>
            <w:tcW w:w="2557" w:type="dxa"/>
          </w:tcPr>
          <w:p w14:paraId="14DE1ADF" w14:textId="424F478A" w:rsidR="000F4861" w:rsidRPr="00705138" w:rsidRDefault="00077703" w:rsidP="00BA77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 w:rsidR="008E6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ERM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0F4861" w:rsidRPr="007051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TARGET</w:t>
            </w:r>
            <w:r w:rsidR="008E6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960" w:type="dxa"/>
          </w:tcPr>
          <w:p w14:paraId="20A7CBF9" w14:textId="1F7AC964" w:rsidR="000F4861" w:rsidRPr="00705138" w:rsidRDefault="008E6CE0" w:rsidP="00BA77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TERM 2 </w:t>
            </w:r>
            <w:r w:rsidR="000F4861" w:rsidRPr="00705138">
              <w:rPr>
                <w:rFonts w:ascii="Times New Roman" w:hAnsi="Times New Roman" w:cs="Times New Roman"/>
                <w:b/>
                <w:sz w:val="20"/>
                <w:szCs w:val="20"/>
              </w:rPr>
              <w:t>TARGET</w:t>
            </w:r>
          </w:p>
        </w:tc>
      </w:tr>
      <w:tr w:rsidR="000F4861" w:rsidRPr="00705138" w14:paraId="416A5B58" w14:textId="77777777" w:rsidTr="000F4861">
        <w:tc>
          <w:tcPr>
            <w:tcW w:w="1583" w:type="dxa"/>
            <w:vAlign w:val="center"/>
          </w:tcPr>
          <w:p w14:paraId="03247F90" w14:textId="49EC2461" w:rsidR="000F4861" w:rsidRPr="00705138" w:rsidRDefault="000F4861" w:rsidP="007051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5138">
              <w:rPr>
                <w:rFonts w:ascii="Times New Roman" w:hAnsi="Times New Roman" w:cs="Times New Roman"/>
                <w:b/>
                <w:sz w:val="20"/>
                <w:szCs w:val="20"/>
              </w:rPr>
              <w:t>TARGET</w:t>
            </w:r>
            <w:r w:rsidR="008E6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SET</w:t>
            </w:r>
          </w:p>
        </w:tc>
        <w:tc>
          <w:tcPr>
            <w:tcW w:w="2557" w:type="dxa"/>
          </w:tcPr>
          <w:p w14:paraId="2A3E65EB" w14:textId="77777777" w:rsidR="000F4861" w:rsidRPr="00705138" w:rsidRDefault="000F4861" w:rsidP="003936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14:paraId="4B25E9E6" w14:textId="77777777" w:rsidR="000F4861" w:rsidRPr="00705138" w:rsidRDefault="000F4861" w:rsidP="003936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6633CAA" w14:textId="5A5D5F82" w:rsidR="000F4861" w:rsidRPr="00705138" w:rsidRDefault="000F4861" w:rsidP="003936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F4861" w:rsidRPr="00705138" w14:paraId="669076BD" w14:textId="77777777" w:rsidTr="000F4861">
        <w:tc>
          <w:tcPr>
            <w:tcW w:w="1583" w:type="dxa"/>
            <w:vAlign w:val="center"/>
          </w:tcPr>
          <w:p w14:paraId="283F1237" w14:textId="32DC5965" w:rsidR="000F4861" w:rsidRPr="00705138" w:rsidRDefault="000F4861" w:rsidP="007051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5138">
              <w:rPr>
                <w:rFonts w:ascii="Times New Roman" w:hAnsi="Times New Roman" w:cs="Times New Roman"/>
                <w:b/>
                <w:sz w:val="20"/>
                <w:szCs w:val="20"/>
              </w:rPr>
              <w:t>ACHIEVED GRADE</w:t>
            </w:r>
          </w:p>
        </w:tc>
        <w:tc>
          <w:tcPr>
            <w:tcW w:w="2557" w:type="dxa"/>
          </w:tcPr>
          <w:p w14:paraId="16AA9A41" w14:textId="77777777" w:rsidR="000F4861" w:rsidRPr="00705138" w:rsidRDefault="000F4861" w:rsidP="003936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14:paraId="00E8D03A" w14:textId="77777777" w:rsidR="000F4861" w:rsidRPr="00705138" w:rsidRDefault="000F4861" w:rsidP="003936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F4861" w:rsidRPr="00705138" w14:paraId="023F31F7" w14:textId="77777777" w:rsidTr="000F4861">
        <w:tc>
          <w:tcPr>
            <w:tcW w:w="1583" w:type="dxa"/>
            <w:vAlign w:val="center"/>
          </w:tcPr>
          <w:p w14:paraId="4F281B95" w14:textId="5FFA45AF" w:rsidR="000F4861" w:rsidRPr="00705138" w:rsidRDefault="000F4861" w:rsidP="007051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5138">
              <w:rPr>
                <w:rFonts w:ascii="Times New Roman" w:hAnsi="Times New Roman" w:cs="Times New Roman"/>
                <w:b/>
                <w:sz w:val="20"/>
                <w:szCs w:val="20"/>
              </w:rPr>
              <w:t>REMARKS</w:t>
            </w:r>
          </w:p>
        </w:tc>
        <w:tc>
          <w:tcPr>
            <w:tcW w:w="2557" w:type="dxa"/>
          </w:tcPr>
          <w:p w14:paraId="50B704AF" w14:textId="77777777" w:rsidR="000F4861" w:rsidRPr="00705138" w:rsidRDefault="000F4861" w:rsidP="003936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14:paraId="56353133" w14:textId="77777777" w:rsidR="000F4861" w:rsidRPr="00705138" w:rsidRDefault="000F4861" w:rsidP="003936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37E3154" w14:textId="088AF712" w:rsidR="000F4861" w:rsidRPr="00705138" w:rsidRDefault="000F4861" w:rsidP="003936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bookmarkEnd w:id="0"/>
    </w:tbl>
    <w:p w14:paraId="1E3A404B" w14:textId="321CA374" w:rsidR="00705138" w:rsidRPr="00BA77FA" w:rsidRDefault="00705138" w:rsidP="00705138">
      <w:pPr>
        <w:jc w:val="center"/>
        <w:rPr>
          <w:rFonts w:ascii="Times New Roman" w:hAnsi="Times New Roman" w:cs="Times New Roman"/>
          <w:b/>
          <w:sz w:val="4"/>
          <w:szCs w:val="4"/>
          <w:u w:val="single"/>
        </w:rPr>
      </w:pPr>
    </w:p>
    <w:p w14:paraId="74C5C904" w14:textId="03D62966" w:rsidR="00705138" w:rsidRDefault="008E6CE0" w:rsidP="008E6C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Term 1 Target will be set and attained at the end of Term 1</w:t>
      </w:r>
    </w:p>
    <w:p w14:paraId="64B3F724" w14:textId="39F12023" w:rsidR="008E6CE0" w:rsidRDefault="008E6CE0" w:rsidP="008E6C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Term 2 </w:t>
      </w:r>
      <w:r>
        <w:rPr>
          <w:rFonts w:ascii="Times New Roman" w:hAnsi="Times New Roman" w:cs="Times New Roman"/>
          <w:b/>
          <w:sz w:val="20"/>
          <w:szCs w:val="20"/>
        </w:rPr>
        <w:t xml:space="preserve">Target will be set and attained at the end of </w:t>
      </w:r>
      <w:r>
        <w:rPr>
          <w:rFonts w:ascii="Times New Roman" w:hAnsi="Times New Roman" w:cs="Times New Roman"/>
          <w:b/>
          <w:sz w:val="20"/>
          <w:szCs w:val="20"/>
        </w:rPr>
        <w:t>Term 1</w:t>
      </w:r>
    </w:p>
    <w:p w14:paraId="726AA4B2" w14:textId="003D3389" w:rsidR="008E6CE0" w:rsidRDefault="008E6CE0" w:rsidP="008E6CE0">
      <w:pPr>
        <w:pStyle w:val="ListParagraph"/>
        <w:ind w:left="1110"/>
        <w:rPr>
          <w:rFonts w:ascii="Times New Roman" w:hAnsi="Times New Roman" w:cs="Times New Roman"/>
          <w:b/>
          <w:sz w:val="20"/>
          <w:szCs w:val="20"/>
        </w:rPr>
      </w:pPr>
    </w:p>
    <w:p w14:paraId="46EEAD6A" w14:textId="77777777" w:rsidR="008E6CE0" w:rsidRDefault="008E6CE0" w:rsidP="008E6CE0">
      <w:pPr>
        <w:pStyle w:val="ListParagraph"/>
        <w:ind w:left="1110"/>
        <w:rPr>
          <w:rFonts w:ascii="Times New Roman" w:hAnsi="Times New Roman" w:cs="Times New Roman"/>
          <w:b/>
          <w:sz w:val="20"/>
          <w:szCs w:val="20"/>
        </w:rPr>
      </w:pPr>
    </w:p>
    <w:p w14:paraId="54B30AA3" w14:textId="0593BFFC" w:rsidR="00077703" w:rsidRDefault="008E6CE0" w:rsidP="000F4861">
      <w:pPr>
        <w:rPr>
          <w:rFonts w:ascii="Times New Roman" w:hAnsi="Times New Roman" w:cs="Times New Roman"/>
          <w:b/>
          <w:sz w:val="20"/>
          <w:szCs w:val="20"/>
        </w:rPr>
      </w:pPr>
      <w:r w:rsidRPr="008E6CE0">
        <w:rPr>
          <w:rFonts w:ascii="Times New Roman" w:hAnsi="Times New Roman" w:cs="Times New Roman"/>
          <w:b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sz w:val="20"/>
          <w:szCs w:val="20"/>
        </w:rPr>
        <w:t>.............................</w:t>
      </w:r>
    </w:p>
    <w:p w14:paraId="1038E6B0" w14:textId="71F6B3FE" w:rsidR="008E6CE0" w:rsidRDefault="008E6CE0" w:rsidP="000F4861">
      <w:pPr>
        <w:rPr>
          <w:rFonts w:ascii="Times New Roman" w:hAnsi="Times New Roman" w:cs="Times New Roman"/>
          <w:b/>
          <w:sz w:val="20"/>
          <w:szCs w:val="20"/>
        </w:rPr>
      </w:pPr>
    </w:p>
    <w:p w14:paraId="2064111C" w14:textId="77777777" w:rsidR="008E6CE0" w:rsidRPr="008E6CE0" w:rsidRDefault="008E6CE0" w:rsidP="000F4861">
      <w:pPr>
        <w:rPr>
          <w:rFonts w:ascii="Times New Roman" w:hAnsi="Times New Roman" w:cs="Times New Roman"/>
          <w:b/>
          <w:sz w:val="20"/>
          <w:szCs w:val="20"/>
        </w:rPr>
      </w:pPr>
    </w:p>
    <w:p w14:paraId="4BF1F176" w14:textId="062F04C5" w:rsidR="009F5748" w:rsidRDefault="008E6CE0" w:rsidP="009F5748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E6CE0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</w:t>
      </w:r>
      <w:r>
        <w:rPr>
          <w:noProof/>
          <w:lang w:bidi="ml-IN"/>
        </w:rPr>
        <w:drawing>
          <wp:inline distT="0" distB="0" distL="0" distR="0" wp14:anchorId="0D854B4C" wp14:editId="726A1A88">
            <wp:extent cx="990600" cy="9334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ED450" w14:textId="77777777" w:rsidR="008E6CE0" w:rsidRPr="00705138" w:rsidRDefault="008E6CE0" w:rsidP="008E6CE0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STUDENT TARGET SETTING</w:t>
      </w:r>
    </w:p>
    <w:p w14:paraId="64D3BFED" w14:textId="77777777" w:rsidR="008E6CE0" w:rsidRPr="00705138" w:rsidRDefault="008E6CE0" w:rsidP="008E6CE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</w:t>
      </w:r>
      <w:r w:rsidRPr="00705138">
        <w:rPr>
          <w:rFonts w:ascii="Times New Roman" w:hAnsi="Times New Roman" w:cs="Times New Roman"/>
          <w:b/>
          <w:sz w:val="20"/>
          <w:szCs w:val="20"/>
        </w:rPr>
        <w:t>NAME: …………………………………………………………</w:t>
      </w:r>
    </w:p>
    <w:p w14:paraId="2A76D026" w14:textId="77777777" w:rsidR="008E6CE0" w:rsidRPr="00705138" w:rsidRDefault="008E6CE0" w:rsidP="008E6CE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</w:t>
      </w:r>
      <w:r w:rsidRPr="00705138">
        <w:rPr>
          <w:rFonts w:ascii="Times New Roman" w:hAnsi="Times New Roman" w:cs="Times New Roman"/>
          <w:b/>
          <w:sz w:val="20"/>
          <w:szCs w:val="20"/>
        </w:rPr>
        <w:t>SUBJECT: …………………………………………………….</w:t>
      </w:r>
    </w:p>
    <w:p w14:paraId="2B1C0E9C" w14:textId="77777777" w:rsidR="008E6CE0" w:rsidRPr="00705138" w:rsidRDefault="008E6CE0" w:rsidP="008E6CE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</w:t>
      </w:r>
      <w:r w:rsidRPr="00705138">
        <w:rPr>
          <w:rFonts w:ascii="Times New Roman" w:hAnsi="Times New Roman" w:cs="Times New Roman"/>
          <w:b/>
          <w:sz w:val="20"/>
          <w:szCs w:val="20"/>
        </w:rPr>
        <w:t>STARTING POINT- (</w:t>
      </w:r>
      <w:r>
        <w:rPr>
          <w:rFonts w:ascii="Times New Roman" w:hAnsi="Times New Roman" w:cs="Times New Roman"/>
          <w:b/>
          <w:sz w:val="20"/>
          <w:szCs w:val="20"/>
        </w:rPr>
        <w:t>APRIL</w:t>
      </w:r>
      <w:r w:rsidRPr="00705138">
        <w:rPr>
          <w:rFonts w:ascii="Times New Roman" w:hAnsi="Times New Roman" w:cs="Times New Roman"/>
          <w:b/>
          <w:sz w:val="20"/>
          <w:szCs w:val="20"/>
        </w:rPr>
        <w:t xml:space="preserve"> 202</w:t>
      </w:r>
      <w:r>
        <w:rPr>
          <w:rFonts w:ascii="Times New Roman" w:hAnsi="Times New Roman" w:cs="Times New Roman"/>
          <w:b/>
          <w:sz w:val="20"/>
          <w:szCs w:val="20"/>
        </w:rPr>
        <w:t>5</w:t>
      </w:r>
      <w:r w:rsidRPr="00705138">
        <w:rPr>
          <w:rFonts w:ascii="Times New Roman" w:hAnsi="Times New Roman" w:cs="Times New Roman"/>
          <w:b/>
          <w:sz w:val="20"/>
          <w:szCs w:val="20"/>
        </w:rPr>
        <w:t>): …………………. %</w:t>
      </w:r>
    </w:p>
    <w:p w14:paraId="6E69311D" w14:textId="77777777" w:rsidR="008E6CE0" w:rsidRPr="00705138" w:rsidRDefault="008E6CE0" w:rsidP="008E6CE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YEAR END TARGET – (MARCH</w:t>
      </w:r>
      <w:r w:rsidRPr="00705138">
        <w:rPr>
          <w:rFonts w:ascii="Times New Roman" w:hAnsi="Times New Roman" w:cs="Times New Roman"/>
          <w:b/>
          <w:sz w:val="20"/>
          <w:szCs w:val="20"/>
        </w:rPr>
        <w:t xml:space="preserve"> 202</w:t>
      </w:r>
      <w:r>
        <w:rPr>
          <w:rFonts w:ascii="Times New Roman" w:hAnsi="Times New Roman" w:cs="Times New Roman"/>
          <w:b/>
          <w:sz w:val="20"/>
          <w:szCs w:val="20"/>
        </w:rPr>
        <w:t>6): ……………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…..</w:t>
      </w:r>
      <w:proofErr w:type="gramEnd"/>
      <w:r w:rsidRPr="00705138">
        <w:rPr>
          <w:rFonts w:ascii="Times New Roman" w:hAnsi="Times New Roman" w:cs="Times New Roman"/>
          <w:b/>
          <w:sz w:val="20"/>
          <w:szCs w:val="20"/>
        </w:rPr>
        <w:t>%</w:t>
      </w:r>
    </w:p>
    <w:tbl>
      <w:tblPr>
        <w:tblStyle w:val="TableGrid"/>
        <w:tblW w:w="8100" w:type="dxa"/>
        <w:tblInd w:w="715" w:type="dxa"/>
        <w:tblLook w:val="04A0" w:firstRow="1" w:lastRow="0" w:firstColumn="1" w:lastColumn="0" w:noHBand="0" w:noVBand="1"/>
      </w:tblPr>
      <w:tblGrid>
        <w:gridCol w:w="1583"/>
        <w:gridCol w:w="2557"/>
        <w:gridCol w:w="3960"/>
      </w:tblGrid>
      <w:tr w:rsidR="008E6CE0" w:rsidRPr="00705138" w14:paraId="6BF280AF" w14:textId="77777777" w:rsidTr="00F04B14">
        <w:tc>
          <w:tcPr>
            <w:tcW w:w="1583" w:type="dxa"/>
          </w:tcPr>
          <w:p w14:paraId="548E1973" w14:textId="77777777" w:rsidR="008E6CE0" w:rsidRPr="00705138" w:rsidRDefault="008E6CE0" w:rsidP="00F04B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TIMELINE</w:t>
            </w:r>
            <w:r w:rsidRPr="007051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A732A9D" w14:textId="77777777" w:rsidR="008E6CE0" w:rsidRPr="00705138" w:rsidRDefault="008E6CE0" w:rsidP="00F04B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Diagnostic Test</w:t>
            </w:r>
          </w:p>
        </w:tc>
        <w:tc>
          <w:tcPr>
            <w:tcW w:w="2557" w:type="dxa"/>
          </w:tcPr>
          <w:p w14:paraId="5F36C112" w14:textId="59A3F2FD" w:rsidR="008E6CE0" w:rsidRPr="00705138" w:rsidRDefault="008E6CE0" w:rsidP="00F04B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ERM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7051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TARGET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960" w:type="dxa"/>
          </w:tcPr>
          <w:p w14:paraId="5299A8ED" w14:textId="77777777" w:rsidR="008E6CE0" w:rsidRPr="00705138" w:rsidRDefault="008E6CE0" w:rsidP="00F04B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TERM 2 </w:t>
            </w:r>
            <w:r w:rsidRPr="00705138">
              <w:rPr>
                <w:rFonts w:ascii="Times New Roman" w:hAnsi="Times New Roman" w:cs="Times New Roman"/>
                <w:b/>
                <w:sz w:val="20"/>
                <w:szCs w:val="20"/>
              </w:rPr>
              <w:t>TARGET</w:t>
            </w:r>
          </w:p>
        </w:tc>
      </w:tr>
      <w:tr w:rsidR="008E6CE0" w:rsidRPr="00705138" w14:paraId="02A83200" w14:textId="77777777" w:rsidTr="00F04B14">
        <w:tc>
          <w:tcPr>
            <w:tcW w:w="1583" w:type="dxa"/>
            <w:vAlign w:val="center"/>
          </w:tcPr>
          <w:p w14:paraId="513FABB0" w14:textId="5F8D5652" w:rsidR="008E6CE0" w:rsidRPr="00705138" w:rsidRDefault="008E6CE0" w:rsidP="00F04B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5138">
              <w:rPr>
                <w:rFonts w:ascii="Times New Roman" w:hAnsi="Times New Roman" w:cs="Times New Roman"/>
                <w:b/>
                <w:sz w:val="20"/>
                <w:szCs w:val="20"/>
              </w:rPr>
              <w:t>TARGET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SET</w:t>
            </w:r>
          </w:p>
        </w:tc>
        <w:tc>
          <w:tcPr>
            <w:tcW w:w="2557" w:type="dxa"/>
          </w:tcPr>
          <w:p w14:paraId="12AA715B" w14:textId="77777777" w:rsidR="008E6CE0" w:rsidRPr="00705138" w:rsidRDefault="008E6CE0" w:rsidP="00F04B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14:paraId="2FCB718C" w14:textId="77777777" w:rsidR="008E6CE0" w:rsidRPr="00705138" w:rsidRDefault="008E6CE0" w:rsidP="00F04B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ACFD842" w14:textId="77777777" w:rsidR="008E6CE0" w:rsidRPr="00705138" w:rsidRDefault="008E6CE0" w:rsidP="00F04B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6CE0" w:rsidRPr="00705138" w14:paraId="655689CB" w14:textId="77777777" w:rsidTr="00F04B14">
        <w:tc>
          <w:tcPr>
            <w:tcW w:w="1583" w:type="dxa"/>
            <w:vAlign w:val="center"/>
          </w:tcPr>
          <w:p w14:paraId="0992CB32" w14:textId="77777777" w:rsidR="008E6CE0" w:rsidRPr="00705138" w:rsidRDefault="008E6CE0" w:rsidP="00F04B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5138">
              <w:rPr>
                <w:rFonts w:ascii="Times New Roman" w:hAnsi="Times New Roman" w:cs="Times New Roman"/>
                <w:b/>
                <w:sz w:val="20"/>
                <w:szCs w:val="20"/>
              </w:rPr>
              <w:t>ACHIEVED GRADE</w:t>
            </w:r>
          </w:p>
        </w:tc>
        <w:tc>
          <w:tcPr>
            <w:tcW w:w="2557" w:type="dxa"/>
          </w:tcPr>
          <w:p w14:paraId="5F8A028C" w14:textId="77777777" w:rsidR="008E6CE0" w:rsidRPr="00705138" w:rsidRDefault="008E6CE0" w:rsidP="00F04B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14:paraId="4C90AD56" w14:textId="77777777" w:rsidR="008E6CE0" w:rsidRPr="00705138" w:rsidRDefault="008E6CE0" w:rsidP="00F04B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6CE0" w:rsidRPr="00705138" w14:paraId="3A7F75CA" w14:textId="77777777" w:rsidTr="00F04B14">
        <w:tc>
          <w:tcPr>
            <w:tcW w:w="1583" w:type="dxa"/>
            <w:vAlign w:val="center"/>
          </w:tcPr>
          <w:p w14:paraId="43F10A83" w14:textId="77777777" w:rsidR="008E6CE0" w:rsidRPr="00705138" w:rsidRDefault="008E6CE0" w:rsidP="00F04B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5138">
              <w:rPr>
                <w:rFonts w:ascii="Times New Roman" w:hAnsi="Times New Roman" w:cs="Times New Roman"/>
                <w:b/>
                <w:sz w:val="20"/>
                <w:szCs w:val="20"/>
              </w:rPr>
              <w:t>REMARKS</w:t>
            </w:r>
          </w:p>
        </w:tc>
        <w:tc>
          <w:tcPr>
            <w:tcW w:w="2557" w:type="dxa"/>
          </w:tcPr>
          <w:p w14:paraId="112D0E4C" w14:textId="77777777" w:rsidR="008E6CE0" w:rsidRPr="00705138" w:rsidRDefault="008E6CE0" w:rsidP="00F04B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14:paraId="088A30C3" w14:textId="77777777" w:rsidR="008E6CE0" w:rsidRPr="00705138" w:rsidRDefault="008E6CE0" w:rsidP="00F04B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7D5054" w14:textId="77777777" w:rsidR="008E6CE0" w:rsidRPr="00705138" w:rsidRDefault="008E6CE0" w:rsidP="00F04B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46D6A6F7" w14:textId="77777777" w:rsidR="008E6CE0" w:rsidRPr="00BA77FA" w:rsidRDefault="008E6CE0" w:rsidP="008E6CE0">
      <w:pPr>
        <w:jc w:val="center"/>
        <w:rPr>
          <w:rFonts w:ascii="Times New Roman" w:hAnsi="Times New Roman" w:cs="Times New Roman"/>
          <w:b/>
          <w:sz w:val="4"/>
          <w:szCs w:val="4"/>
          <w:u w:val="single"/>
        </w:rPr>
      </w:pPr>
    </w:p>
    <w:p w14:paraId="33D030BE" w14:textId="77777777" w:rsidR="008E6CE0" w:rsidRDefault="008E6CE0" w:rsidP="008E6C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Term 1 Target will be set and attained at the end of Term 1</w:t>
      </w:r>
    </w:p>
    <w:p w14:paraId="2E19C3ED" w14:textId="60FFC4C4" w:rsidR="00897AF9" w:rsidRPr="008E6CE0" w:rsidRDefault="008E6CE0" w:rsidP="009F57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Term 2 Target will be set and attained at the end of Term 1</w:t>
      </w:r>
    </w:p>
    <w:sectPr w:rsidR="00897AF9" w:rsidRPr="008E6CE0" w:rsidSect="00705138">
      <w:headerReference w:type="default" r:id="rId12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BAD13" w14:textId="77777777" w:rsidR="00DB1678" w:rsidRDefault="00DB1678" w:rsidP="00BA77FA">
      <w:pPr>
        <w:spacing w:after="0" w:line="240" w:lineRule="auto"/>
      </w:pPr>
      <w:r>
        <w:separator/>
      </w:r>
    </w:p>
  </w:endnote>
  <w:endnote w:type="continuationSeparator" w:id="0">
    <w:p w14:paraId="7A39EFF9" w14:textId="77777777" w:rsidR="00DB1678" w:rsidRDefault="00DB1678" w:rsidP="00BA7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C34F5" w14:textId="77777777" w:rsidR="00DB1678" w:rsidRDefault="00DB1678" w:rsidP="00BA77FA">
      <w:pPr>
        <w:spacing w:after="0" w:line="240" w:lineRule="auto"/>
      </w:pPr>
      <w:r>
        <w:separator/>
      </w:r>
    </w:p>
  </w:footnote>
  <w:footnote w:type="continuationSeparator" w:id="0">
    <w:p w14:paraId="20AF3710" w14:textId="77777777" w:rsidR="00DB1678" w:rsidRDefault="00DB1678" w:rsidP="00BA7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F0F27" w14:textId="12440BA3" w:rsidR="00BA77FA" w:rsidRDefault="000F4861">
    <w:pPr>
      <w:pStyle w:val="Header"/>
    </w:pPr>
    <w:r>
      <w:rPr>
        <w:noProof/>
      </w:rPr>
      <w:t xml:space="preserve">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0562E"/>
    <w:multiLevelType w:val="hybridMultilevel"/>
    <w:tmpl w:val="0C5C6DFA"/>
    <w:lvl w:ilvl="0" w:tplc="767037C0">
      <w:start w:val="2025"/>
      <w:numFmt w:val="bullet"/>
      <w:lvlText w:val=""/>
      <w:lvlJc w:val="left"/>
      <w:pPr>
        <w:ind w:left="111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8AB"/>
    <w:rsid w:val="00077703"/>
    <w:rsid w:val="000873C7"/>
    <w:rsid w:val="000F4861"/>
    <w:rsid w:val="003344AE"/>
    <w:rsid w:val="00393661"/>
    <w:rsid w:val="005054F0"/>
    <w:rsid w:val="006C28AB"/>
    <w:rsid w:val="00705138"/>
    <w:rsid w:val="007217D9"/>
    <w:rsid w:val="0075152B"/>
    <w:rsid w:val="00766337"/>
    <w:rsid w:val="008404E4"/>
    <w:rsid w:val="00897AF9"/>
    <w:rsid w:val="008B16C5"/>
    <w:rsid w:val="008E6CE0"/>
    <w:rsid w:val="00935E07"/>
    <w:rsid w:val="009F5748"/>
    <w:rsid w:val="00BA77FA"/>
    <w:rsid w:val="00C46B38"/>
    <w:rsid w:val="00DB1678"/>
    <w:rsid w:val="00F12078"/>
    <w:rsid w:val="00FB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F2A1D5"/>
  <w15:chartTrackingRefBased/>
  <w15:docId w15:val="{97D80BC0-3D1F-4369-9D35-9C8D095EA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1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3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A77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7FA"/>
  </w:style>
  <w:style w:type="paragraph" w:styleId="Footer">
    <w:name w:val="footer"/>
    <w:basedOn w:val="Normal"/>
    <w:link w:val="FooterChar"/>
    <w:uiPriority w:val="99"/>
    <w:unhideWhenUsed/>
    <w:rsid w:val="00BA77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7FA"/>
  </w:style>
  <w:style w:type="paragraph" w:styleId="ListParagraph">
    <w:name w:val="List Paragraph"/>
    <w:basedOn w:val="Normal"/>
    <w:uiPriority w:val="34"/>
    <w:qFormat/>
    <w:rsid w:val="008E6C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B1594B64F3C94BA1797BE77188F000" ma:contentTypeVersion="14" ma:contentTypeDescription="Create a new document." ma:contentTypeScope="" ma:versionID="82d25b3e95f3c9ad8e3f7beadfdde748">
  <xsd:schema xmlns:xsd="http://www.w3.org/2001/XMLSchema" xmlns:xs="http://www.w3.org/2001/XMLSchema" xmlns:p="http://schemas.microsoft.com/office/2006/metadata/properties" xmlns:ns3="0f732fe9-5751-4e22-8013-e676c5f65239" xmlns:ns4="78927a20-dee0-4d56-9919-4aa7082288b3" targetNamespace="http://schemas.microsoft.com/office/2006/metadata/properties" ma:root="true" ma:fieldsID="0e96607dff5f010e3e4dc0ed95973c2d" ns3:_="" ns4:_="">
    <xsd:import namespace="0f732fe9-5751-4e22-8013-e676c5f65239"/>
    <xsd:import namespace="78927a20-dee0-4d56-9919-4aa7082288b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32fe9-5751-4e22-8013-e676c5f6523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927a20-dee0-4d56-9919-4aa7082288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67C01D-8D95-406F-9DFC-A8F4048535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732fe9-5751-4e22-8013-e676c5f65239"/>
    <ds:schemaRef ds:uri="78927a20-dee0-4d56-9919-4aa7082288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365DBF-19AE-4B33-84F0-78E2004974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99DF24-1D14-4E11-81CA-5E05F663F93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952</Characters>
  <Application>Microsoft Office Word</Application>
  <DocSecurity>0</DocSecurity>
  <Lines>86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Rana</dc:creator>
  <cp:keywords/>
  <dc:description/>
  <cp:lastModifiedBy>Usha Shinoj</cp:lastModifiedBy>
  <cp:revision>9</cp:revision>
  <cp:lastPrinted>2022-11-14T03:43:00Z</cp:lastPrinted>
  <dcterms:created xsi:type="dcterms:W3CDTF">2023-04-18T05:24:00Z</dcterms:created>
  <dcterms:modified xsi:type="dcterms:W3CDTF">2025-04-19T18:09:00Z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9e8bd7ee2b48b1046a0fea261ff76189f2fbd9d5e14298bbd6502b06a0f9503a</vt:lpwstr>
  </property>
  <property fmtid="{D5CDD505-2E9C-101B-9397-08002B2CF9AE}" pid="3" name="ContentTypeId">
    <vt:lpwstr>0x010100D7B1594B64F3C94BA1797BE77188F000</vt:lpwstr>
  </property>
</Properties>
</file>